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0F" w:rsidRDefault="00A769F7" w:rsidP="00A769F7">
      <w:pPr>
        <w:jc w:val="center"/>
      </w:pPr>
      <w:r>
        <w:t>17.03.20 – Уч. стр.44 №1 (учить слова)</w:t>
      </w:r>
    </w:p>
    <w:p w:rsidR="00A769F7" w:rsidRDefault="00A769F7" w:rsidP="00A769F7">
      <w:pPr>
        <w:jc w:val="center"/>
      </w:pPr>
      <w:r>
        <w:t>20.03.20 – Уч. Стр.46 №4</w:t>
      </w:r>
      <w:r w:rsidR="007345C5">
        <w:t xml:space="preserve"> (письменно)</w:t>
      </w:r>
      <w:bookmarkStart w:id="0" w:name="_GoBack"/>
      <w:bookmarkEnd w:id="0"/>
    </w:p>
    <w:p w:rsidR="00A769F7" w:rsidRDefault="00A769F7"/>
    <w:sectPr w:rsidR="00A769F7" w:rsidSect="00A769F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2F"/>
    <w:rsid w:val="007345C5"/>
    <w:rsid w:val="00A2702F"/>
    <w:rsid w:val="00A769F7"/>
    <w:rsid w:val="00D2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2020-03-17T07:30:00Z</dcterms:created>
  <dcterms:modified xsi:type="dcterms:W3CDTF">2020-03-17T07:33:00Z</dcterms:modified>
</cp:coreProperties>
</file>